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13" w:rsidRPr="001C3FC8" w:rsidRDefault="001A2879" w:rsidP="00742B59">
      <w:pPr>
        <w:pStyle w:val="a4"/>
        <w:spacing w:line="237" w:lineRule="auto"/>
        <w:rPr>
          <w:sz w:val="28"/>
          <w:szCs w:val="28"/>
        </w:rPr>
      </w:pPr>
      <w:r w:rsidRPr="001C3FC8">
        <w:rPr>
          <w:sz w:val="28"/>
          <w:szCs w:val="28"/>
        </w:rPr>
        <w:t>Аннотации к рабочим программам по предметам учебного плана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основной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образовательной</w:t>
      </w:r>
      <w:r w:rsidRPr="001C3FC8">
        <w:rPr>
          <w:spacing w:val="-5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программы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начального</w:t>
      </w:r>
      <w:r w:rsidRPr="001C3FC8">
        <w:rPr>
          <w:spacing w:val="-6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общего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образования</w:t>
      </w:r>
      <w:r w:rsidRPr="001C3FC8">
        <w:rPr>
          <w:spacing w:val="-57"/>
          <w:sz w:val="28"/>
          <w:szCs w:val="28"/>
        </w:rPr>
        <w:t xml:space="preserve"> </w:t>
      </w:r>
      <w:r w:rsidRPr="001C3FC8">
        <w:rPr>
          <w:sz w:val="28"/>
          <w:szCs w:val="28"/>
        </w:rPr>
        <w:t>(ФГОС</w:t>
      </w:r>
      <w:r w:rsidRPr="001C3FC8">
        <w:rPr>
          <w:spacing w:val="2"/>
          <w:sz w:val="28"/>
          <w:szCs w:val="28"/>
        </w:rPr>
        <w:t xml:space="preserve"> </w:t>
      </w:r>
      <w:r w:rsidRPr="001C3FC8">
        <w:rPr>
          <w:sz w:val="28"/>
          <w:szCs w:val="28"/>
        </w:rPr>
        <w:t>НОО,</w:t>
      </w:r>
      <w:r w:rsidRPr="001C3FC8">
        <w:rPr>
          <w:spacing w:val="-6"/>
          <w:sz w:val="28"/>
          <w:szCs w:val="28"/>
        </w:rPr>
        <w:t xml:space="preserve"> </w:t>
      </w:r>
      <w:r w:rsidRPr="001C3FC8">
        <w:rPr>
          <w:sz w:val="28"/>
          <w:szCs w:val="28"/>
        </w:rPr>
        <w:t>ФОП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НОО),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реализуемым</w:t>
      </w:r>
      <w:r w:rsidRPr="001C3FC8">
        <w:rPr>
          <w:spacing w:val="2"/>
          <w:sz w:val="28"/>
          <w:szCs w:val="28"/>
        </w:rPr>
        <w:t xml:space="preserve"> </w:t>
      </w:r>
      <w:r w:rsidRPr="001C3FC8">
        <w:rPr>
          <w:sz w:val="28"/>
          <w:szCs w:val="28"/>
        </w:rPr>
        <w:t>в</w:t>
      </w:r>
      <w:r w:rsidRPr="001C3FC8">
        <w:rPr>
          <w:spacing w:val="-4"/>
          <w:sz w:val="28"/>
          <w:szCs w:val="28"/>
        </w:rPr>
        <w:t xml:space="preserve"> </w:t>
      </w:r>
      <w:r w:rsidRPr="001C3FC8">
        <w:rPr>
          <w:sz w:val="28"/>
          <w:szCs w:val="28"/>
        </w:rPr>
        <w:t>2023</w:t>
      </w:r>
      <w:r w:rsidRPr="001C3FC8">
        <w:rPr>
          <w:spacing w:val="3"/>
          <w:sz w:val="28"/>
          <w:szCs w:val="28"/>
        </w:rPr>
        <w:t xml:space="preserve"> </w:t>
      </w:r>
      <w:r w:rsidRPr="001C3FC8">
        <w:rPr>
          <w:sz w:val="28"/>
          <w:szCs w:val="28"/>
        </w:rPr>
        <w:t>-</w:t>
      </w:r>
      <w:r w:rsidRPr="001C3FC8">
        <w:rPr>
          <w:spacing w:val="3"/>
          <w:sz w:val="28"/>
          <w:szCs w:val="28"/>
        </w:rPr>
        <w:t xml:space="preserve"> </w:t>
      </w:r>
      <w:r w:rsidRPr="001C3FC8">
        <w:rPr>
          <w:sz w:val="28"/>
          <w:szCs w:val="28"/>
        </w:rPr>
        <w:t>2024</w:t>
      </w:r>
      <w:r w:rsidRPr="001C3FC8">
        <w:rPr>
          <w:spacing w:val="-4"/>
          <w:sz w:val="28"/>
          <w:szCs w:val="28"/>
        </w:rPr>
        <w:t xml:space="preserve"> </w:t>
      </w:r>
      <w:r w:rsidRPr="001C3FC8">
        <w:rPr>
          <w:sz w:val="28"/>
          <w:szCs w:val="28"/>
        </w:rPr>
        <w:t>учебном</w:t>
      </w:r>
      <w:r w:rsidRPr="001C3FC8">
        <w:rPr>
          <w:spacing w:val="-4"/>
          <w:sz w:val="28"/>
          <w:szCs w:val="28"/>
        </w:rPr>
        <w:t xml:space="preserve"> </w:t>
      </w:r>
      <w:r w:rsidRPr="001C3FC8">
        <w:rPr>
          <w:sz w:val="28"/>
          <w:szCs w:val="28"/>
        </w:rPr>
        <w:t>году</w:t>
      </w:r>
    </w:p>
    <w:p w:rsidR="00F95D13" w:rsidRPr="001C3FC8" w:rsidRDefault="00F95D13" w:rsidP="001C3FC8">
      <w:pPr>
        <w:pStyle w:val="a3"/>
        <w:spacing w:before="8"/>
        <w:ind w:left="0" w:firstLine="0"/>
        <w:rPr>
          <w:b/>
          <w:sz w:val="28"/>
          <w:szCs w:val="28"/>
        </w:rPr>
      </w:pPr>
    </w:p>
    <w:p w:rsidR="001C3FC8" w:rsidRPr="001C3FC8" w:rsidRDefault="001A2879" w:rsidP="001C3FC8">
      <w:pPr>
        <w:pStyle w:val="a3"/>
        <w:ind w:right="110"/>
        <w:rPr>
          <w:spacing w:val="1"/>
          <w:sz w:val="28"/>
          <w:szCs w:val="28"/>
        </w:rPr>
      </w:pPr>
      <w:r w:rsidRPr="001C3FC8">
        <w:rPr>
          <w:sz w:val="28"/>
          <w:szCs w:val="28"/>
        </w:rPr>
        <w:t>Рабочие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на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уровне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начального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общего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образования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составлены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pacing w:val="-57"/>
          <w:sz w:val="28"/>
          <w:szCs w:val="28"/>
        </w:rPr>
        <w:t xml:space="preserve"> </w:t>
      </w:r>
      <w:r w:rsidR="001C3FC8" w:rsidRPr="001C3FC8">
        <w:rPr>
          <w:sz w:val="28"/>
          <w:szCs w:val="28"/>
        </w:rPr>
        <w:t>на основе следующих документов:</w:t>
      </w:r>
    </w:p>
    <w:p w:rsidR="001C3FC8" w:rsidRPr="001C3FC8" w:rsidRDefault="001C3FC8" w:rsidP="001C3FC8">
      <w:pPr>
        <w:pStyle w:val="Default"/>
        <w:jc w:val="both"/>
        <w:rPr>
          <w:color w:val="auto"/>
          <w:sz w:val="28"/>
          <w:szCs w:val="28"/>
        </w:rPr>
      </w:pPr>
      <w:r w:rsidRPr="001C3FC8">
        <w:rPr>
          <w:color w:val="auto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 общего образования»); </w:t>
      </w:r>
    </w:p>
    <w:p w:rsidR="001C3FC8" w:rsidRPr="001C3FC8" w:rsidRDefault="001C3FC8" w:rsidP="001C3FC8">
      <w:pPr>
        <w:pStyle w:val="Default"/>
        <w:jc w:val="both"/>
        <w:rPr>
          <w:color w:val="auto"/>
          <w:sz w:val="28"/>
          <w:szCs w:val="28"/>
        </w:rPr>
      </w:pPr>
      <w:r w:rsidRPr="001C3FC8">
        <w:rPr>
          <w:color w:val="auto"/>
          <w:sz w:val="28"/>
          <w:szCs w:val="28"/>
        </w:rPr>
        <w:t xml:space="preserve">- Федеральной рабочей программы начального  общего образования (приказ Министерства просвещения Российской Федерации от 18.05.2023 № 372 «Об утверждении федеральной основной общеобразовательной программы начального общего образования»; </w:t>
      </w:r>
    </w:p>
    <w:p w:rsidR="001C3FC8" w:rsidRPr="001C3FC8" w:rsidRDefault="001C3FC8" w:rsidP="001C3FC8">
      <w:pPr>
        <w:pStyle w:val="Default"/>
        <w:jc w:val="both"/>
        <w:rPr>
          <w:color w:val="auto"/>
          <w:sz w:val="28"/>
          <w:szCs w:val="28"/>
        </w:rPr>
      </w:pPr>
      <w:r w:rsidRPr="001C3FC8">
        <w:rPr>
          <w:color w:val="auto"/>
          <w:sz w:val="28"/>
          <w:szCs w:val="28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1C3FC8" w:rsidRPr="001C3FC8" w:rsidRDefault="001C3FC8" w:rsidP="001C3FC8">
      <w:pPr>
        <w:pStyle w:val="Default"/>
        <w:jc w:val="both"/>
        <w:rPr>
          <w:color w:val="auto"/>
          <w:sz w:val="28"/>
          <w:szCs w:val="28"/>
        </w:rPr>
      </w:pPr>
      <w:r w:rsidRPr="001C3FC8">
        <w:rPr>
          <w:color w:val="auto"/>
          <w:sz w:val="28"/>
          <w:szCs w:val="28"/>
        </w:rPr>
        <w:t>-  Образовательной программы начального  общего образования МБОУ «Подсередненская СОШ» Алексеевского городского округа</w:t>
      </w:r>
    </w:p>
    <w:p w:rsidR="001C3FC8" w:rsidRPr="001C3FC8" w:rsidRDefault="001C3FC8" w:rsidP="001C3FC8">
      <w:pPr>
        <w:pStyle w:val="Default"/>
        <w:jc w:val="both"/>
        <w:rPr>
          <w:color w:val="auto"/>
          <w:sz w:val="28"/>
          <w:szCs w:val="28"/>
        </w:rPr>
      </w:pPr>
      <w:r w:rsidRPr="001C3FC8">
        <w:rPr>
          <w:color w:val="auto"/>
          <w:sz w:val="28"/>
          <w:szCs w:val="28"/>
        </w:rPr>
        <w:t>-   Положения о рабочих программах МБОУ «Подсередненская СОШ» Алексеевского городского округа</w:t>
      </w:r>
      <w:r>
        <w:rPr>
          <w:color w:val="auto"/>
          <w:sz w:val="28"/>
          <w:szCs w:val="28"/>
        </w:rPr>
        <w:t>.</w:t>
      </w:r>
    </w:p>
    <w:p w:rsidR="00F95D13" w:rsidRPr="001C3FC8" w:rsidRDefault="001A2879" w:rsidP="001C3FC8">
      <w:pPr>
        <w:pStyle w:val="a3"/>
        <w:ind w:right="116" w:firstLine="768"/>
        <w:rPr>
          <w:sz w:val="28"/>
          <w:szCs w:val="28"/>
        </w:rPr>
      </w:pPr>
      <w:r w:rsidRPr="001C3FC8">
        <w:rPr>
          <w:sz w:val="28"/>
          <w:szCs w:val="28"/>
        </w:rPr>
        <w:t>Рабочие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являются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частью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ООП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НОО,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определяющей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содержание,</w:t>
      </w:r>
      <w:r w:rsidRPr="001C3FC8">
        <w:rPr>
          <w:spacing w:val="-57"/>
          <w:sz w:val="28"/>
          <w:szCs w:val="28"/>
        </w:rPr>
        <w:t xml:space="preserve"> </w:t>
      </w:r>
      <w:r w:rsidRPr="001C3FC8">
        <w:rPr>
          <w:sz w:val="28"/>
          <w:szCs w:val="28"/>
        </w:rPr>
        <w:t>планируемые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результаты,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тематическое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планирование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учетом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рабочей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воспитания</w:t>
      </w:r>
      <w:r w:rsidRPr="001C3FC8">
        <w:rPr>
          <w:spacing w:val="-7"/>
          <w:sz w:val="28"/>
          <w:szCs w:val="28"/>
        </w:rPr>
        <w:t xml:space="preserve"> </w:t>
      </w:r>
      <w:r w:rsidRPr="001C3FC8">
        <w:rPr>
          <w:sz w:val="28"/>
          <w:szCs w:val="28"/>
        </w:rPr>
        <w:t>и</w:t>
      </w:r>
      <w:r w:rsidRPr="001C3FC8">
        <w:rPr>
          <w:spacing w:val="-2"/>
          <w:sz w:val="28"/>
          <w:szCs w:val="28"/>
        </w:rPr>
        <w:t xml:space="preserve"> </w:t>
      </w:r>
      <w:r w:rsidRPr="001C3FC8">
        <w:rPr>
          <w:sz w:val="28"/>
          <w:szCs w:val="28"/>
        </w:rPr>
        <w:t>возможностью</w:t>
      </w:r>
      <w:r w:rsidRPr="001C3FC8">
        <w:rPr>
          <w:spacing w:val="-5"/>
          <w:sz w:val="28"/>
          <w:szCs w:val="28"/>
        </w:rPr>
        <w:t xml:space="preserve"> </w:t>
      </w:r>
      <w:r w:rsidRPr="001C3FC8">
        <w:rPr>
          <w:sz w:val="28"/>
          <w:szCs w:val="28"/>
        </w:rPr>
        <w:t>использования</w:t>
      </w:r>
      <w:r w:rsidRPr="001C3FC8">
        <w:rPr>
          <w:spacing w:val="2"/>
          <w:sz w:val="28"/>
          <w:szCs w:val="28"/>
        </w:rPr>
        <w:t xml:space="preserve"> </w:t>
      </w:r>
      <w:r w:rsidRPr="001C3FC8">
        <w:rPr>
          <w:sz w:val="28"/>
          <w:szCs w:val="28"/>
        </w:rPr>
        <w:t>ЭОР.</w:t>
      </w:r>
    </w:p>
    <w:p w:rsidR="00F95D13" w:rsidRPr="001C3FC8" w:rsidRDefault="001A2879" w:rsidP="001C3FC8">
      <w:pPr>
        <w:pStyle w:val="a3"/>
        <w:ind w:right="121"/>
        <w:rPr>
          <w:sz w:val="28"/>
          <w:szCs w:val="28"/>
        </w:rPr>
      </w:pPr>
      <w:r w:rsidRPr="001C3FC8">
        <w:rPr>
          <w:sz w:val="28"/>
          <w:szCs w:val="28"/>
        </w:rPr>
        <w:t>Планируемые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результаты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освоения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рабочих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включают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личностные,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метапредметные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результаты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за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весь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перио</w:t>
      </w:r>
      <w:r w:rsidRPr="001C3FC8">
        <w:rPr>
          <w:sz w:val="28"/>
          <w:szCs w:val="28"/>
        </w:rPr>
        <w:t>д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обучения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на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уровне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начального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общего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образования, а также предметные достижения обучающегося за каждый год обучения по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всем</w:t>
      </w:r>
      <w:r w:rsidRPr="001C3FC8">
        <w:rPr>
          <w:spacing w:val="-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предметам</w:t>
      </w:r>
      <w:r w:rsidRPr="001C3FC8">
        <w:rPr>
          <w:spacing w:val="9"/>
          <w:sz w:val="28"/>
          <w:szCs w:val="28"/>
        </w:rPr>
        <w:t xml:space="preserve"> </w:t>
      </w:r>
      <w:r w:rsidRPr="001C3FC8">
        <w:rPr>
          <w:sz w:val="28"/>
          <w:szCs w:val="28"/>
        </w:rPr>
        <w:t>учебного</w:t>
      </w:r>
      <w:r w:rsidRPr="001C3FC8">
        <w:rPr>
          <w:spacing w:val="2"/>
          <w:sz w:val="28"/>
          <w:szCs w:val="28"/>
        </w:rPr>
        <w:t xml:space="preserve"> </w:t>
      </w:r>
      <w:r w:rsidRPr="001C3FC8">
        <w:rPr>
          <w:sz w:val="28"/>
          <w:szCs w:val="28"/>
        </w:rPr>
        <w:t>плана.</w:t>
      </w:r>
    </w:p>
    <w:p w:rsidR="00F95D13" w:rsidRPr="001C3FC8" w:rsidRDefault="001A2879" w:rsidP="001C3FC8">
      <w:pPr>
        <w:pStyle w:val="a3"/>
        <w:spacing w:before="6" w:line="237" w:lineRule="auto"/>
        <w:ind w:right="117"/>
        <w:rPr>
          <w:sz w:val="28"/>
          <w:szCs w:val="28"/>
        </w:rPr>
      </w:pPr>
      <w:r w:rsidRPr="001C3FC8">
        <w:rPr>
          <w:sz w:val="28"/>
          <w:szCs w:val="28"/>
        </w:rPr>
        <w:t>При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составлении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рабочих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использовались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материалы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сайта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Единое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содержание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общего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образования</w:t>
      </w:r>
      <w:r w:rsidRPr="001C3FC8">
        <w:rPr>
          <w:spacing w:val="1"/>
          <w:sz w:val="28"/>
          <w:szCs w:val="28"/>
        </w:rPr>
        <w:t xml:space="preserve"> </w:t>
      </w:r>
      <w:hyperlink r:id="rId5">
        <w:r w:rsidRPr="001C3FC8">
          <w:rPr>
            <w:color w:val="0461C1"/>
            <w:sz w:val="28"/>
            <w:szCs w:val="28"/>
            <w:u w:val="single" w:color="0461C1"/>
          </w:rPr>
          <w:t>https://edsoo.ru/</w:t>
        </w:r>
      </w:hyperlink>
      <w:r w:rsidRPr="001C3FC8">
        <w:rPr>
          <w:sz w:val="28"/>
          <w:szCs w:val="28"/>
        </w:rPr>
        <w:t>,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Конструктор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рабочих</w:t>
      </w:r>
      <w:r w:rsidRPr="001C3FC8">
        <w:rPr>
          <w:spacing w:val="1"/>
          <w:sz w:val="28"/>
          <w:szCs w:val="28"/>
        </w:rPr>
        <w:t xml:space="preserve"> </w:t>
      </w:r>
      <w:r w:rsidRPr="001C3FC8">
        <w:rPr>
          <w:sz w:val="28"/>
          <w:szCs w:val="28"/>
        </w:rPr>
        <w:t>программ</w:t>
      </w:r>
      <w:r w:rsidRPr="001C3FC8">
        <w:rPr>
          <w:spacing w:val="1"/>
          <w:sz w:val="28"/>
          <w:szCs w:val="28"/>
        </w:rPr>
        <w:t xml:space="preserve"> </w:t>
      </w:r>
      <w:hyperlink r:id="rId6">
        <w:r w:rsidRPr="001C3FC8">
          <w:rPr>
            <w:color w:val="0461C1"/>
            <w:sz w:val="28"/>
            <w:szCs w:val="28"/>
            <w:u w:val="single" w:color="0461C1"/>
          </w:rPr>
          <w:t>https://edsoo.ru/constructor/.</w:t>
        </w:r>
      </w:hyperlink>
    </w:p>
    <w:p w:rsidR="00F95D13" w:rsidRDefault="00F95D13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p w:rsidR="001C3FC8" w:rsidRPr="001C3FC8" w:rsidRDefault="001C3FC8" w:rsidP="001C3FC8">
      <w:pPr>
        <w:pStyle w:val="a3"/>
        <w:spacing w:before="8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340"/>
      </w:tblGrid>
      <w:tr w:rsidR="00F95D13" w:rsidRPr="001C3FC8" w:rsidTr="005F5678">
        <w:trPr>
          <w:trHeight w:val="273"/>
        </w:trPr>
        <w:tc>
          <w:tcPr>
            <w:tcW w:w="2411" w:type="dxa"/>
          </w:tcPr>
          <w:p w:rsidR="00F95D13" w:rsidRPr="001C3FC8" w:rsidRDefault="001A2879" w:rsidP="001C3FC8">
            <w:pPr>
              <w:pStyle w:val="TableParagraph"/>
              <w:spacing w:line="253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340" w:type="dxa"/>
          </w:tcPr>
          <w:p w:rsidR="00F95D13" w:rsidRPr="001C3FC8" w:rsidRDefault="001A2879" w:rsidP="001C3FC8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Аннотация</w:t>
            </w:r>
          </w:p>
        </w:tc>
      </w:tr>
      <w:tr w:rsidR="00F95D13" w:rsidRPr="001C3FC8" w:rsidTr="005F5678">
        <w:trPr>
          <w:trHeight w:val="13319"/>
        </w:trPr>
        <w:tc>
          <w:tcPr>
            <w:tcW w:w="2411" w:type="dxa"/>
          </w:tcPr>
          <w:p w:rsidR="005F5678" w:rsidRDefault="001A2879" w:rsidP="001C3FC8">
            <w:pPr>
              <w:pStyle w:val="TableParagraph"/>
              <w:spacing w:line="273" w:lineRule="exact"/>
              <w:ind w:left="110"/>
              <w:rPr>
                <w:b/>
                <w:spacing w:val="1"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Русский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</w:p>
          <w:p w:rsidR="00F95D13" w:rsidRPr="001C3FC8" w:rsidRDefault="001A2879" w:rsidP="001C3FC8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7340" w:type="dxa"/>
          </w:tcPr>
          <w:p w:rsidR="00F95D13" w:rsidRPr="001C3FC8" w:rsidRDefault="001A2879" w:rsidP="001C3FC8">
            <w:pPr>
              <w:pStyle w:val="TableParagraph"/>
              <w:ind w:right="89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 программа учебного предмета «Русский язык»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 на 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 к результатам освоения ООП НОО, представленных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 по русскому языку с учетом программы 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подлежит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непосредственному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применению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реализации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обязательной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части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НОО.</w:t>
            </w:r>
          </w:p>
          <w:p w:rsidR="00F95D13" w:rsidRPr="001C3FC8" w:rsidRDefault="001A2879" w:rsidP="001C3FC8">
            <w:pPr>
              <w:pStyle w:val="TableParagraph"/>
              <w:ind w:left="148" w:right="166" w:firstLine="48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«Русский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направлено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совершенствование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нравственной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коммуникативной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ученика,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интеллектуальных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творческих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способностей,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мышления,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памяти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z w:val="28"/>
                <w:szCs w:val="28"/>
              </w:rPr>
              <w:t>оображения,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навыков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самостоятельной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деятельности,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самообразования.</w:t>
            </w:r>
          </w:p>
          <w:p w:rsidR="00F95D13" w:rsidRPr="001C3FC8" w:rsidRDefault="001A2879" w:rsidP="001C3FC8">
            <w:pPr>
              <w:pStyle w:val="TableParagraph"/>
              <w:ind w:right="83" w:firstLine="600"/>
              <w:rPr>
                <w:sz w:val="28"/>
                <w:szCs w:val="28"/>
              </w:rPr>
            </w:pPr>
            <w:proofErr w:type="gramStart"/>
            <w:r w:rsidRPr="001C3FC8">
              <w:rPr>
                <w:sz w:val="28"/>
                <w:szCs w:val="28"/>
              </w:rPr>
              <w:t>Целями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являются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приобретение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обучающимися первоначальных представлений о многообразии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территории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Российской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Федерации,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 как одной из главных духовно-нравственных ценностей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народа; понимание роли языка как основного средства общения;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осознание значения русского языка как государственного 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Российской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Федерации;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понимание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роли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</w:t>
            </w:r>
            <w:r w:rsidRPr="001C3FC8">
              <w:rPr>
                <w:sz w:val="28"/>
                <w:szCs w:val="28"/>
              </w:rPr>
              <w:t>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межнационального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общения;</w:t>
            </w:r>
            <w:proofErr w:type="gramEnd"/>
            <w:r w:rsidRPr="001C3FC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C3FC8">
              <w:rPr>
                <w:sz w:val="28"/>
                <w:szCs w:val="28"/>
              </w:rPr>
              <w:t>осознание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правильной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устной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письменной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речи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показателя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человека; овладение основными видами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речевой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первоначальных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нормах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современного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языка: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аудирование,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говорение,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письмо;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овладение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первоначальными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научными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представлениями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системе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языка: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фонетика,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графика,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лексика,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морфемика,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морфология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синтаксис;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единицах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признаках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особенностях</w:t>
            </w:r>
            <w:r w:rsidRPr="001C3FC8">
              <w:rPr>
                <w:spacing w:val="6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употребления</w:t>
            </w:r>
            <w:r w:rsidRPr="001C3FC8">
              <w:rPr>
                <w:spacing w:val="6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6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речи;</w:t>
            </w:r>
            <w:proofErr w:type="gramEnd"/>
            <w:r w:rsidRPr="001C3FC8">
              <w:rPr>
                <w:spacing w:val="5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использование</w:t>
            </w:r>
            <w:r w:rsidRPr="001C3FC8">
              <w:rPr>
                <w:spacing w:val="6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63"/>
                <w:sz w:val="28"/>
                <w:szCs w:val="28"/>
              </w:rPr>
              <w:t xml:space="preserve"> </w:t>
            </w:r>
            <w:proofErr w:type="gramStart"/>
            <w:r w:rsidRPr="001C3FC8">
              <w:rPr>
                <w:sz w:val="28"/>
                <w:szCs w:val="28"/>
              </w:rPr>
              <w:t>речевой</w:t>
            </w:r>
            <w:proofErr w:type="gramEnd"/>
          </w:p>
          <w:p w:rsidR="001C3FC8" w:rsidRPr="001C3FC8" w:rsidRDefault="001A2879" w:rsidP="001C3FC8">
            <w:pPr>
              <w:pStyle w:val="TableParagraph"/>
              <w:tabs>
                <w:tab w:val="left" w:pos="2770"/>
                <w:tab w:val="left" w:pos="5041"/>
              </w:tabs>
              <w:ind w:right="88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деятельности норм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современного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литературного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="001C3FC8">
              <w:rPr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(орфоэпических,</w:t>
            </w:r>
            <w:r w:rsidR="001C3FC8" w:rsidRPr="001C3FC8">
              <w:rPr>
                <w:sz w:val="28"/>
                <w:szCs w:val="28"/>
              </w:rPr>
              <w:tab/>
              <w:t>лексических,</w:t>
            </w:r>
            <w:r w:rsidR="001C3FC8">
              <w:rPr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грамматических,</w:t>
            </w:r>
            <w:r w:rsidR="001C3FC8" w:rsidRPr="001C3FC8">
              <w:rPr>
                <w:spacing w:val="-58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орфографических,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пунктуационных)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и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речевого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этикета;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развитие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функциональной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грамотности,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готовности</w:t>
            </w:r>
            <w:r w:rsidR="001C3FC8" w:rsidRPr="001C3FC8">
              <w:rPr>
                <w:spacing w:val="6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к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успешному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взаимодействию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с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изменяющимся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миром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и</w:t>
            </w:r>
            <w:r w:rsidR="001C3FC8" w:rsidRPr="001C3FC8">
              <w:rPr>
                <w:spacing w:val="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дальнейшему</w:t>
            </w:r>
            <w:r w:rsidR="001C3FC8" w:rsidRPr="001C3FC8">
              <w:rPr>
                <w:spacing w:val="-2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успешному</w:t>
            </w:r>
            <w:r w:rsidR="001C3FC8" w:rsidRPr="001C3FC8">
              <w:rPr>
                <w:spacing w:val="-11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образованию.</w:t>
            </w:r>
          </w:p>
          <w:p w:rsidR="00F95D13" w:rsidRPr="001C3FC8" w:rsidRDefault="00F95D13" w:rsidP="001C3FC8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</w:p>
        </w:tc>
      </w:tr>
    </w:tbl>
    <w:p w:rsidR="00F95D13" w:rsidRPr="001C3FC8" w:rsidRDefault="00F95D13" w:rsidP="001C3FC8">
      <w:pPr>
        <w:spacing w:line="261" w:lineRule="exact"/>
        <w:jc w:val="both"/>
        <w:rPr>
          <w:sz w:val="28"/>
          <w:szCs w:val="28"/>
        </w:rPr>
        <w:sectPr w:rsidR="00F95D13" w:rsidRPr="001C3FC8">
          <w:type w:val="continuous"/>
          <w:pgSz w:w="11910" w:h="16840"/>
          <w:pgMar w:top="102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7198"/>
      </w:tblGrid>
      <w:tr w:rsidR="00F95D13" w:rsidRPr="001C3FC8" w:rsidTr="007E7346">
        <w:trPr>
          <w:trHeight w:val="2830"/>
        </w:trPr>
        <w:tc>
          <w:tcPr>
            <w:tcW w:w="2553" w:type="dxa"/>
          </w:tcPr>
          <w:p w:rsidR="00F95D13" w:rsidRPr="001C3FC8" w:rsidRDefault="00F95D13" w:rsidP="001C3F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F95D13" w:rsidRPr="001C3FC8" w:rsidRDefault="001A2879" w:rsidP="001C3FC8">
            <w:pPr>
              <w:pStyle w:val="TableParagraph"/>
              <w:ind w:left="47" w:right="89" w:firstLine="48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 «Русский язык» входит в предметную область «Русский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для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изучения.</w:t>
            </w:r>
          </w:p>
          <w:p w:rsidR="00F95D13" w:rsidRPr="001C3FC8" w:rsidRDefault="001A2879" w:rsidP="001C3FC8">
            <w:pPr>
              <w:pStyle w:val="TableParagraph"/>
              <w:ind w:left="47" w:right="95" w:firstLine="48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Общее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число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отведенных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изучение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языка, составляет 675 (5 часов в неделю в каждом классе): 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2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2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165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часов,</w:t>
            </w:r>
            <w:r w:rsidRPr="001C3FC8">
              <w:rPr>
                <w:spacing w:val="2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2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2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170</w:t>
            </w:r>
            <w:r w:rsidRPr="001C3FC8">
              <w:rPr>
                <w:spacing w:val="2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часов,</w:t>
            </w:r>
            <w:r w:rsidRPr="001C3FC8">
              <w:rPr>
                <w:spacing w:val="2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2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2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170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часов,</w:t>
            </w:r>
            <w:r w:rsidRPr="001C3FC8">
              <w:rPr>
                <w:spacing w:val="2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</w:p>
          <w:p w:rsidR="00F95D13" w:rsidRPr="001C3FC8" w:rsidRDefault="001A2879" w:rsidP="001C3FC8">
            <w:pPr>
              <w:pStyle w:val="TableParagraph"/>
              <w:spacing w:line="264" w:lineRule="exact"/>
              <w:ind w:left="47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класс –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170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часов.</w:t>
            </w:r>
          </w:p>
        </w:tc>
      </w:tr>
      <w:tr w:rsidR="00F95D13" w:rsidRPr="001C3FC8" w:rsidTr="007E7346">
        <w:trPr>
          <w:trHeight w:val="7729"/>
        </w:trPr>
        <w:tc>
          <w:tcPr>
            <w:tcW w:w="2553" w:type="dxa"/>
          </w:tcPr>
          <w:p w:rsidR="005F5678" w:rsidRDefault="005F5678" w:rsidP="001C3FC8">
            <w:pPr>
              <w:pStyle w:val="TableParagraph"/>
              <w:spacing w:line="242" w:lineRule="auto"/>
              <w:ind w:left="110" w:right="662"/>
              <w:rPr>
                <w:b/>
                <w:spacing w:val="-5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</w:t>
            </w:r>
            <w:r w:rsidR="001A2879" w:rsidRPr="001C3FC8">
              <w:rPr>
                <w:b/>
                <w:sz w:val="28"/>
                <w:szCs w:val="28"/>
              </w:rPr>
              <w:t>е</w:t>
            </w:r>
            <w:r w:rsidR="001A2879" w:rsidRPr="001C3FC8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:rsidR="00F95D13" w:rsidRPr="001C3FC8" w:rsidRDefault="001A2879" w:rsidP="001C3FC8">
            <w:pPr>
              <w:pStyle w:val="TableParagraph"/>
              <w:spacing w:line="242" w:lineRule="auto"/>
              <w:ind w:left="110" w:right="662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7198" w:type="dxa"/>
          </w:tcPr>
          <w:p w:rsidR="00F95D13" w:rsidRPr="001C3FC8" w:rsidRDefault="001A2879" w:rsidP="001C3FC8">
            <w:pPr>
              <w:pStyle w:val="TableParagraph"/>
              <w:ind w:right="85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«Литературное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чтение» на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 начального общего образования составлена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5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4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5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5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учебному</w:t>
            </w:r>
            <w:r w:rsidRPr="001C3FC8">
              <w:rPr>
                <w:spacing w:val="3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предмету</w:t>
            </w:r>
          </w:p>
          <w:p w:rsidR="00F95D13" w:rsidRPr="001C3FC8" w:rsidRDefault="001A2879" w:rsidP="001C3FC8">
            <w:pPr>
              <w:pStyle w:val="TableParagraph"/>
              <w:ind w:right="91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«Лит</w:t>
            </w:r>
            <w:r w:rsidRPr="001C3FC8">
              <w:rPr>
                <w:sz w:val="28"/>
                <w:szCs w:val="28"/>
              </w:rPr>
              <w:t>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непосредственного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применения.</w:t>
            </w:r>
          </w:p>
          <w:p w:rsidR="00F95D13" w:rsidRPr="001C3FC8" w:rsidRDefault="001A2879" w:rsidP="001C3FC8">
            <w:pPr>
              <w:pStyle w:val="TableParagraph"/>
              <w:ind w:right="81" w:firstLine="72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 учебного предмета «Литературное чтение»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способствует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становлению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грамотного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читателя,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мотивированного к использованию читательской деятельности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средства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саморазвития,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осознающего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роль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успешности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повседневной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жизни,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эмоционально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откликающегося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прослушанное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или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прочитанное произведение. В соответст</w:t>
            </w:r>
            <w:r w:rsidRPr="001C3FC8">
              <w:rPr>
                <w:sz w:val="28"/>
                <w:szCs w:val="28"/>
              </w:rPr>
              <w:t>вии с учебным 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 НОО учебный предмет «Литературное чтение» входит 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 область «Русский язык и литературное чтение»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 для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изучения.</w:t>
            </w:r>
          </w:p>
          <w:p w:rsidR="00F95D13" w:rsidRPr="001C3FC8" w:rsidRDefault="001A2879" w:rsidP="001C3FC8">
            <w:pPr>
              <w:pStyle w:val="TableParagraph"/>
              <w:spacing w:line="242" w:lineRule="auto"/>
              <w:ind w:right="96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 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 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 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3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«Литературное</w:t>
            </w:r>
            <w:r w:rsidRPr="001C3FC8">
              <w:rPr>
                <w:spacing w:val="2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чтение»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2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 w:rsidRPr="001C3FC8">
              <w:rPr>
                <w:spacing w:val="2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</w:p>
          <w:p w:rsidR="00F95D13" w:rsidRPr="001C3FC8" w:rsidRDefault="001A2879" w:rsidP="001C3FC8">
            <w:pPr>
              <w:pStyle w:val="TableParagraph"/>
              <w:spacing w:line="242" w:lineRule="auto"/>
              <w:ind w:right="92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«Русский язык и литературное чтение» и является обязательным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для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изучения.</w:t>
            </w:r>
          </w:p>
          <w:p w:rsidR="00F95D13" w:rsidRPr="001C3FC8" w:rsidRDefault="001A2879" w:rsidP="001C3FC8">
            <w:pPr>
              <w:pStyle w:val="TableParagraph"/>
              <w:ind w:right="86" w:firstLine="711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506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образования: 1 класс – 92 часа «Обучение грамоте. Чтение», 40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 «Литературное чтение» (4 часа в неделю), 2 класс – 136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(4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136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(4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1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</w:p>
          <w:p w:rsidR="00F95D13" w:rsidRPr="001C3FC8" w:rsidRDefault="001A2879" w:rsidP="001C3FC8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класс – 102 часа (3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 в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F95D13" w:rsidRPr="001C3FC8" w:rsidTr="007E7346">
        <w:trPr>
          <w:trHeight w:val="6516"/>
        </w:trPr>
        <w:tc>
          <w:tcPr>
            <w:tcW w:w="2553" w:type="dxa"/>
          </w:tcPr>
          <w:p w:rsidR="00F95D13" w:rsidRPr="001C3FC8" w:rsidRDefault="001A2879" w:rsidP="001C3FC8">
            <w:pPr>
              <w:pStyle w:val="TableParagraph"/>
              <w:spacing w:line="242" w:lineRule="auto"/>
              <w:ind w:left="110" w:right="797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Родной язык</w:t>
            </w:r>
            <w:r w:rsidRPr="001C3FC8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(русский)</w:t>
            </w:r>
          </w:p>
        </w:tc>
        <w:tc>
          <w:tcPr>
            <w:tcW w:w="7198" w:type="dxa"/>
          </w:tcPr>
          <w:p w:rsidR="00F95D13" w:rsidRPr="001C3FC8" w:rsidRDefault="001A2879" w:rsidP="001C3FC8">
            <w:pPr>
              <w:pStyle w:val="TableParagraph"/>
              <w:ind w:right="83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«Родной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(русский)» разработана и реализуется с целью сопровождения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поддержки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курса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русского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направлена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достижение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 начального общего образования по русскому языку,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заданных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соответствующи</w:t>
            </w:r>
            <w:r w:rsidRPr="001C3FC8">
              <w:rPr>
                <w:sz w:val="28"/>
                <w:szCs w:val="28"/>
              </w:rPr>
              <w:t>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государственным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образовательным стандартом.</w:t>
            </w:r>
          </w:p>
          <w:p w:rsidR="00F95D13" w:rsidRPr="001C3FC8" w:rsidRDefault="001A2879" w:rsidP="001C3FC8">
            <w:pPr>
              <w:pStyle w:val="TableParagraph"/>
              <w:ind w:right="86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 учебного предмета «Родной язык (русский)»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направлено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обеспечение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межличностного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взаимодействия</w:t>
            </w:r>
            <w:r w:rsidRPr="001C3FC8">
              <w:rPr>
                <w:spacing w:val="3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людей,</w:t>
            </w:r>
            <w:r w:rsidRPr="001C3FC8">
              <w:rPr>
                <w:spacing w:val="4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формирования</w:t>
            </w:r>
            <w:r w:rsidRPr="001C3FC8">
              <w:rPr>
                <w:spacing w:val="3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сознания,</w:t>
            </w:r>
            <w:r w:rsidRPr="001C3FC8">
              <w:rPr>
                <w:spacing w:val="4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самосознания</w:t>
            </w:r>
          </w:p>
          <w:p w:rsidR="001C3FC8" w:rsidRPr="001C3FC8" w:rsidRDefault="001A2879" w:rsidP="001C3FC8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2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мировоззрения</w:t>
            </w:r>
            <w:r w:rsidRPr="001C3FC8">
              <w:rPr>
                <w:spacing w:val="2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личности,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способствует</w:t>
            </w:r>
            <w:r w:rsidRPr="001C3FC8">
              <w:rPr>
                <w:spacing w:val="3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сохранению</w:t>
            </w:r>
            <w:r w:rsidR="001C3FC8" w:rsidRPr="001C3FC8">
              <w:rPr>
                <w:sz w:val="28"/>
                <w:szCs w:val="28"/>
              </w:rPr>
              <w:t xml:space="preserve"> культурных</w:t>
            </w:r>
            <w:r w:rsidR="001C3FC8" w:rsidRPr="001C3FC8">
              <w:rPr>
                <w:spacing w:val="-4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традиций</w:t>
            </w:r>
            <w:r w:rsidR="001C3FC8" w:rsidRPr="001C3FC8">
              <w:rPr>
                <w:spacing w:val="-3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и</w:t>
            </w:r>
            <w:r w:rsidR="001C3FC8" w:rsidRPr="001C3FC8">
              <w:rPr>
                <w:spacing w:val="-3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истории</w:t>
            </w:r>
            <w:r w:rsidR="001C3FC8" w:rsidRPr="001C3FC8">
              <w:rPr>
                <w:spacing w:val="-8"/>
                <w:sz w:val="28"/>
                <w:szCs w:val="28"/>
              </w:rPr>
              <w:t xml:space="preserve"> </w:t>
            </w:r>
            <w:r w:rsidR="001C3FC8" w:rsidRPr="001C3FC8">
              <w:rPr>
                <w:sz w:val="28"/>
                <w:szCs w:val="28"/>
              </w:rPr>
              <w:t>народа.</w:t>
            </w:r>
          </w:p>
          <w:p w:rsidR="001C3FC8" w:rsidRPr="001C3FC8" w:rsidRDefault="001C3FC8" w:rsidP="001C3FC8">
            <w:pPr>
              <w:pStyle w:val="TableParagraph"/>
              <w:spacing w:before="1" w:line="237" w:lineRule="auto"/>
              <w:ind w:right="96" w:firstLine="36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«Родной язык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(русский)»</w:t>
            </w:r>
            <w:r w:rsidRPr="001C3FC8">
              <w:rPr>
                <w:spacing w:val="-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 предметную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</w:p>
          <w:p w:rsidR="001C3FC8" w:rsidRPr="001C3FC8" w:rsidRDefault="001C3FC8" w:rsidP="001C3FC8">
            <w:pPr>
              <w:pStyle w:val="TableParagraph"/>
              <w:spacing w:before="3" w:line="275" w:lineRule="exact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«Родной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-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 литературное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</w:t>
            </w:r>
            <w:r w:rsidRPr="001C3FC8">
              <w:rPr>
                <w:spacing w:val="-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-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языке».</w:t>
            </w:r>
          </w:p>
          <w:p w:rsidR="001C3FC8" w:rsidRDefault="001C3FC8" w:rsidP="001C3FC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 «Родной язык (русский)» изучается в 3 – 4 классах 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объеме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17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каждый</w:t>
            </w:r>
            <w:r w:rsidRPr="001C3FC8">
              <w:rPr>
                <w:spacing w:val="-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год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обучения.</w:t>
            </w:r>
          </w:p>
          <w:p w:rsidR="00F95D13" w:rsidRPr="001C3FC8" w:rsidRDefault="001C3FC8" w:rsidP="001C3FC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3FC8" w:rsidRPr="001C3FC8" w:rsidTr="007E7346">
        <w:trPr>
          <w:trHeight w:val="704"/>
        </w:trPr>
        <w:tc>
          <w:tcPr>
            <w:tcW w:w="2553" w:type="dxa"/>
          </w:tcPr>
          <w:p w:rsidR="001C3FC8" w:rsidRPr="001C3FC8" w:rsidRDefault="001C3FC8" w:rsidP="00214DDD">
            <w:pPr>
              <w:pStyle w:val="TableParagraph"/>
              <w:ind w:left="110" w:right="213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Литературное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чтение</w:t>
            </w:r>
            <w:r w:rsidRPr="001C3FC8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на</w:t>
            </w:r>
            <w:r w:rsidRPr="001C3FC8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родном</w:t>
            </w:r>
            <w:r w:rsidRPr="001C3FC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языке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(русском)</w:t>
            </w:r>
          </w:p>
        </w:tc>
        <w:tc>
          <w:tcPr>
            <w:tcW w:w="7198" w:type="dxa"/>
          </w:tcPr>
          <w:p w:rsidR="001C3FC8" w:rsidRPr="001C3FC8" w:rsidRDefault="001C3FC8" w:rsidP="00214DDD">
            <w:pPr>
              <w:pStyle w:val="TableParagraph"/>
              <w:ind w:right="90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«Литературное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(русском)»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 образования разработана в соответствии с требованиями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 НОО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основании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НОО.</w:t>
            </w:r>
          </w:p>
          <w:p w:rsidR="001C3FC8" w:rsidRPr="001C3FC8" w:rsidRDefault="001C3FC8" w:rsidP="00214DDD">
            <w:pPr>
              <w:pStyle w:val="TableParagraph"/>
              <w:ind w:right="80" w:firstLine="48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 учебного предмета «Литературное чтение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(русском)»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предполагает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последовательное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читательской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через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приобщение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края;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общекультурных навыков чтения, восприятия художественного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понимания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смысла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произведений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писателей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поэтов-земляков;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эмоциональной сферы личности, образного, ассоциативного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логического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мышления;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овладение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базовым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филологическим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инструментарием,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способствующим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более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глубокому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эмоциональному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переживанию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интеллектуальному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осмыслению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художественного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текста.</w:t>
            </w:r>
          </w:p>
          <w:p w:rsidR="001C3FC8" w:rsidRPr="001C3FC8" w:rsidRDefault="001C3FC8" w:rsidP="00214DDD">
            <w:pPr>
              <w:pStyle w:val="TableParagraph"/>
              <w:ind w:right="91" w:firstLine="42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«Литературное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(русский)»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«Родной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литературное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 языке».</w:t>
            </w:r>
          </w:p>
          <w:p w:rsidR="001C3FC8" w:rsidRPr="001C3FC8" w:rsidRDefault="001C3FC8" w:rsidP="00214DDD">
            <w:pPr>
              <w:pStyle w:val="TableParagraph"/>
              <w:ind w:right="91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«Литературное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родном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(русском)»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изучается</w:t>
            </w:r>
            <w:r w:rsidRPr="001C3FC8">
              <w:rPr>
                <w:spacing w:val="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5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5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  <w:r w:rsidRPr="001C3FC8">
              <w:rPr>
                <w:spacing w:val="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классах</w:t>
            </w:r>
            <w:r w:rsidRPr="001C3FC8">
              <w:rPr>
                <w:spacing w:val="5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5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объеме</w:t>
            </w:r>
            <w:r w:rsidRPr="001C3FC8">
              <w:rPr>
                <w:spacing w:val="5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17</w:t>
            </w:r>
            <w:r w:rsidRPr="001C3FC8">
              <w:rPr>
                <w:spacing w:val="5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  за</w:t>
            </w:r>
            <w:r w:rsidRPr="001C3FC8">
              <w:rPr>
                <w:spacing w:val="5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каждый</w:t>
            </w:r>
            <w:r w:rsidRPr="001C3FC8">
              <w:rPr>
                <w:spacing w:val="5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год</w:t>
            </w:r>
          </w:p>
          <w:p w:rsidR="001C3FC8" w:rsidRPr="001C3FC8" w:rsidRDefault="001C3FC8" w:rsidP="00214DD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обучения.</w:t>
            </w:r>
          </w:p>
        </w:tc>
      </w:tr>
      <w:tr w:rsidR="001C3FC8" w:rsidRPr="001C3FC8" w:rsidTr="007E7346">
        <w:trPr>
          <w:trHeight w:val="6516"/>
        </w:trPr>
        <w:tc>
          <w:tcPr>
            <w:tcW w:w="2553" w:type="dxa"/>
          </w:tcPr>
          <w:p w:rsidR="001C3FC8" w:rsidRPr="001C3FC8" w:rsidRDefault="001C3FC8" w:rsidP="00214DDD">
            <w:pPr>
              <w:pStyle w:val="TableParagraph"/>
              <w:spacing w:line="242" w:lineRule="auto"/>
              <w:ind w:left="110" w:right="149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Иностранный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b/>
                <w:spacing w:val="-1"/>
                <w:sz w:val="28"/>
                <w:szCs w:val="28"/>
              </w:rPr>
              <w:t>язык</w:t>
            </w:r>
            <w:r w:rsidRPr="001C3FC8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1C3FC8">
              <w:rPr>
                <w:b/>
                <w:spacing w:val="-1"/>
                <w:sz w:val="28"/>
                <w:szCs w:val="28"/>
              </w:rPr>
              <w:t>(английский)</w:t>
            </w:r>
          </w:p>
        </w:tc>
        <w:tc>
          <w:tcPr>
            <w:tcW w:w="7198" w:type="dxa"/>
          </w:tcPr>
          <w:p w:rsidR="001C3FC8" w:rsidRPr="001C3FC8" w:rsidRDefault="001C3FC8" w:rsidP="00214DDD">
            <w:pPr>
              <w:pStyle w:val="TableParagraph"/>
              <w:ind w:right="83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 программа по учебному предмету «Иностранный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 (английский)» на уровне начального общего 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образования, представленных в федеральном государственном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стандарте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учётом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воспитания.</w:t>
            </w:r>
          </w:p>
          <w:p w:rsidR="001C3FC8" w:rsidRDefault="001C3FC8" w:rsidP="007E7346">
            <w:pPr>
              <w:pStyle w:val="a6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E7346">
              <w:rPr>
                <w:sz w:val="28"/>
                <w:szCs w:val="28"/>
              </w:rPr>
              <w:t xml:space="preserve">Содержание    </w:t>
            </w:r>
            <w:r w:rsidRPr="007E7346">
              <w:rPr>
                <w:spacing w:val="50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программы    </w:t>
            </w:r>
            <w:r w:rsidRPr="007E7346">
              <w:rPr>
                <w:spacing w:val="54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по    </w:t>
            </w:r>
            <w:r w:rsidRPr="007E7346">
              <w:rPr>
                <w:spacing w:val="59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учебному    </w:t>
            </w:r>
            <w:r w:rsidRPr="007E7346">
              <w:rPr>
                <w:spacing w:val="47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предмету</w:t>
            </w:r>
            <w:r w:rsidR="007E7346" w:rsidRPr="007E7346">
              <w:rPr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«Иностранный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язык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(английский)»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направлено</w:t>
            </w:r>
            <w:r w:rsidRPr="007E7346">
              <w:rPr>
                <w:spacing w:val="6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на</w:t>
            </w:r>
            <w:r w:rsidRPr="007E7346">
              <w:rPr>
                <w:spacing w:val="-57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формирование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элементарной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иноязычной</w:t>
            </w:r>
            <w:r w:rsid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коммуникативной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компетенции;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расширение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лингвистического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кругозора;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осознание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обучающимися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роли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языков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как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средства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межличностного и межкультурного взаимодействия в условиях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поликультурного, многоязычного мира и инструмента познания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мира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и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культуры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других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народов;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понимание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необходимости</w:t>
            </w:r>
            <w:r w:rsidRPr="007E7346">
              <w:rPr>
                <w:spacing w:val="-57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овладения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иностранным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языком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как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средством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общения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в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условиях взаимодействия разных стран и народов;</w:t>
            </w:r>
            <w:proofErr w:type="gramEnd"/>
            <w:r w:rsidRPr="007E7346">
              <w:rPr>
                <w:sz w:val="28"/>
                <w:szCs w:val="28"/>
              </w:rPr>
              <w:t xml:space="preserve"> воспитание</w:t>
            </w:r>
            <w:r w:rsidRPr="007E7346">
              <w:rPr>
                <w:spacing w:val="1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уважительного  </w:t>
            </w:r>
            <w:r w:rsidRPr="007E7346">
              <w:rPr>
                <w:spacing w:val="48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отношения  </w:t>
            </w:r>
            <w:r w:rsidRPr="007E7346">
              <w:rPr>
                <w:spacing w:val="44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к  </w:t>
            </w:r>
            <w:r w:rsidRPr="007E7346">
              <w:rPr>
                <w:spacing w:val="46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иной  </w:t>
            </w:r>
            <w:r w:rsidRPr="007E7346">
              <w:rPr>
                <w:spacing w:val="45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 xml:space="preserve">культуре  </w:t>
            </w:r>
            <w:r w:rsidRPr="007E7346">
              <w:rPr>
                <w:spacing w:val="47"/>
                <w:sz w:val="28"/>
                <w:szCs w:val="28"/>
              </w:rPr>
              <w:t xml:space="preserve"> </w:t>
            </w:r>
            <w:r w:rsidRPr="007E7346">
              <w:rPr>
                <w:sz w:val="28"/>
                <w:szCs w:val="28"/>
              </w:rPr>
              <w:t>посредством</w:t>
            </w:r>
            <w:r w:rsidR="007E7346"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знакомств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стран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изучаемого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более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глубокого</w:t>
            </w:r>
            <w:r w:rsidRPr="001C3FC8">
              <w:rPr>
                <w:spacing w:val="8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осознания</w:t>
            </w:r>
            <w:r w:rsidRPr="001C3FC8">
              <w:rPr>
                <w:spacing w:val="7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особенностей</w:t>
            </w:r>
            <w:r w:rsidRPr="001C3FC8">
              <w:rPr>
                <w:spacing w:val="8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9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своего</w:t>
            </w:r>
            <w:r w:rsidRPr="001C3FC8">
              <w:rPr>
                <w:spacing w:val="8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народа;</w:t>
            </w:r>
          </w:p>
          <w:p w:rsidR="001C3FC8" w:rsidRPr="001C3FC8" w:rsidRDefault="001C3FC8" w:rsidP="001C3FC8">
            <w:pPr>
              <w:pStyle w:val="TableParagraph"/>
              <w:ind w:right="97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положительной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мотивации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устойчивого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учебно-познавательного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интереса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«Иностранный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(английский)».</w:t>
            </w:r>
          </w:p>
          <w:p w:rsidR="001C3FC8" w:rsidRPr="001C3FC8" w:rsidRDefault="001C3FC8" w:rsidP="007E7346">
            <w:pPr>
              <w:pStyle w:val="TableParagraph"/>
              <w:ind w:right="90" w:firstLine="66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 соответствии с учебным планом ООП НОО на 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«Иностранный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язык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(английский)»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 образования отводится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204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часа: 2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68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 часа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68 часов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="007E7346"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68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tabs>
                <w:tab w:val="left" w:pos="1944"/>
                <w:tab w:val="left" w:pos="3360"/>
                <w:tab w:val="left" w:pos="5363"/>
              </w:tabs>
              <w:ind w:right="83" w:firstLine="600"/>
              <w:rPr>
                <w:sz w:val="28"/>
                <w:szCs w:val="28"/>
              </w:rPr>
            </w:pPr>
            <w:proofErr w:type="gramStart"/>
            <w:r w:rsidRPr="001C3FC8">
              <w:rPr>
                <w:sz w:val="28"/>
                <w:szCs w:val="28"/>
              </w:rPr>
              <w:t>Рабочая программа по учебному предмету «Математика»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для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разработана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начального</w:t>
            </w:r>
            <w:r>
              <w:rPr>
                <w:sz w:val="28"/>
                <w:szCs w:val="28"/>
              </w:rPr>
              <w:tab/>
              <w:t xml:space="preserve">общего образования, </w:t>
            </w:r>
            <w:r w:rsidRPr="001C3FC8">
              <w:rPr>
                <w:sz w:val="28"/>
                <w:szCs w:val="28"/>
              </w:rPr>
              <w:t>федерального</w:t>
            </w:r>
            <w:r w:rsidRPr="001C3FC8">
              <w:rPr>
                <w:spacing w:val="-5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государственного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стандарта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учётом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современных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мировых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предъявляемых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образованию.</w:t>
            </w:r>
            <w:proofErr w:type="gramEnd"/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Кроме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того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учтена</w:t>
            </w:r>
            <w:r w:rsidRPr="001C3FC8">
              <w:rPr>
                <w:spacing w:val="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воспитания.</w:t>
            </w:r>
          </w:p>
          <w:p w:rsidR="007E7346" w:rsidRPr="001C3FC8" w:rsidRDefault="007E7346" w:rsidP="00214DDD">
            <w:pPr>
              <w:pStyle w:val="TableParagraph"/>
              <w:tabs>
                <w:tab w:val="left" w:pos="1281"/>
                <w:tab w:val="left" w:pos="2160"/>
                <w:tab w:val="left" w:pos="3865"/>
                <w:tab w:val="left" w:pos="5046"/>
              </w:tabs>
              <w:spacing w:line="275" w:lineRule="exact"/>
              <w:ind w:left="0" w:right="95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Основные</w:t>
            </w:r>
            <w:r w:rsidRPr="001C3FC8">
              <w:rPr>
                <w:sz w:val="28"/>
                <w:szCs w:val="28"/>
              </w:rPr>
              <w:tab/>
              <w:t>линии</w:t>
            </w:r>
            <w:r w:rsidRPr="001C3FC8">
              <w:rPr>
                <w:sz w:val="28"/>
                <w:szCs w:val="28"/>
              </w:rPr>
              <w:tab/>
              <w:t>содержания</w:t>
            </w:r>
            <w:r w:rsidRPr="001C3FC8">
              <w:rPr>
                <w:sz w:val="28"/>
                <w:szCs w:val="28"/>
              </w:rPr>
              <w:tab/>
              <w:t>учебного</w:t>
            </w:r>
            <w:r w:rsidRPr="001C3FC8">
              <w:rPr>
                <w:sz w:val="28"/>
                <w:szCs w:val="28"/>
              </w:rPr>
              <w:tab/>
              <w:t>предмета</w:t>
            </w:r>
          </w:p>
          <w:p w:rsidR="007E7346" w:rsidRPr="001C3FC8" w:rsidRDefault="007E7346" w:rsidP="007E7346">
            <w:pPr>
              <w:pStyle w:val="TableParagraph"/>
              <w:spacing w:line="275" w:lineRule="exact"/>
              <w:ind w:left="0" w:right="9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«Математика»</w:t>
            </w:r>
            <w:r w:rsidRPr="001C3FC8">
              <w:rPr>
                <w:spacing w:val="10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представлены</w:t>
            </w:r>
            <w:r w:rsidRPr="001C3FC8">
              <w:rPr>
                <w:spacing w:val="2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разделами:</w:t>
            </w:r>
            <w:r w:rsidRPr="001C3FC8">
              <w:rPr>
                <w:spacing w:val="3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«Числа</w:t>
            </w:r>
            <w:r w:rsidRPr="001C3FC8">
              <w:rPr>
                <w:spacing w:val="2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2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величины»,</w:t>
            </w:r>
            <w:r>
              <w:rPr>
                <w:sz w:val="28"/>
                <w:szCs w:val="28"/>
              </w:rPr>
              <w:t xml:space="preserve"> «Арифметические</w:t>
            </w:r>
            <w:r>
              <w:rPr>
                <w:sz w:val="28"/>
                <w:szCs w:val="28"/>
              </w:rPr>
              <w:tab/>
              <w:t xml:space="preserve">действия», </w:t>
            </w:r>
            <w:r w:rsidRPr="001C3FC8">
              <w:rPr>
                <w:sz w:val="28"/>
                <w:szCs w:val="28"/>
              </w:rPr>
              <w:t>«Текстовые</w:t>
            </w:r>
            <w:r w:rsidRPr="001C3FC8">
              <w:rPr>
                <w:sz w:val="28"/>
                <w:szCs w:val="28"/>
              </w:rPr>
              <w:tab/>
              <w:t>задачи»,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«Пространственные</w:t>
            </w:r>
            <w:r w:rsidRPr="001C3FC8">
              <w:rPr>
                <w:spacing w:val="11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отношения</w:t>
            </w:r>
            <w:r w:rsidRPr="001C3FC8">
              <w:rPr>
                <w:spacing w:val="1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1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геометрические  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фигуры»,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«Математическая</w:t>
            </w:r>
            <w:r w:rsidRPr="001C3FC8">
              <w:rPr>
                <w:spacing w:val="-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информация».</w:t>
            </w:r>
          </w:p>
          <w:p w:rsidR="007E7346" w:rsidRPr="001C3FC8" w:rsidRDefault="007E7346" w:rsidP="00214DDD">
            <w:pPr>
              <w:pStyle w:val="TableParagraph"/>
              <w:ind w:right="83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lastRenderedPageBreak/>
              <w:t>Целями изучения математики по программам 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являются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обучающимися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знаний;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функциональной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грамотности;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обеспечение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развития;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способности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интеллектуальной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становлению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учебно-познавательных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мотивов,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важнейших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качеств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интеллектуальной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деятельности: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теоретического и пространственного мышления, воображения,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речи,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ориентировки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математических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терминах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понятиях.</w:t>
            </w:r>
          </w:p>
          <w:p w:rsidR="007E7346" w:rsidRPr="001C3FC8" w:rsidRDefault="007E7346" w:rsidP="007E7346">
            <w:pPr>
              <w:pStyle w:val="TableParagraph"/>
              <w:spacing w:line="242" w:lineRule="auto"/>
              <w:ind w:right="96" w:firstLine="66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 соответствии с учебным планом ООП НОО 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5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«Математика»</w:t>
            </w:r>
            <w:r w:rsidRPr="001C3FC8">
              <w:rPr>
                <w:spacing w:val="3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4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4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 w:rsidRPr="001C3FC8">
              <w:rPr>
                <w:spacing w:val="4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«Математика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информатика»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предметом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данном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образования.</w:t>
            </w:r>
          </w:p>
          <w:p w:rsidR="007E7346" w:rsidRPr="001C3FC8" w:rsidRDefault="007E7346" w:rsidP="007E7346">
            <w:pPr>
              <w:pStyle w:val="TableParagraph"/>
              <w:spacing w:line="242" w:lineRule="auto"/>
              <w:ind w:right="95" w:firstLine="701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 «Математика»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 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3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3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изучается</w:t>
            </w:r>
            <w:r w:rsidRPr="001C3FC8">
              <w:rPr>
                <w:spacing w:val="4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4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объеме</w:t>
            </w:r>
            <w:r w:rsidRPr="001C3FC8">
              <w:rPr>
                <w:spacing w:val="2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540</w:t>
            </w:r>
            <w:r w:rsidRPr="001C3FC8">
              <w:rPr>
                <w:spacing w:val="3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часов:</w:t>
            </w:r>
            <w:r w:rsidRPr="001C3FC8">
              <w:rPr>
                <w:spacing w:val="3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</w:t>
            </w:r>
            <w:r w:rsidRPr="001C3FC8">
              <w:rPr>
                <w:spacing w:val="3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3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132</w:t>
            </w:r>
            <w:r w:rsidRPr="001C3FC8">
              <w:rPr>
                <w:spacing w:val="6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6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(4</w:t>
            </w:r>
            <w:r w:rsidRPr="001C3FC8">
              <w:rPr>
                <w:spacing w:val="6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6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7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7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6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6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6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136</w:t>
            </w:r>
            <w:r w:rsidRPr="001C3FC8">
              <w:rPr>
                <w:spacing w:val="6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6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(4</w:t>
            </w:r>
            <w:r w:rsidRPr="001C3FC8">
              <w:rPr>
                <w:spacing w:val="6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6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 3 класс – 136 часов (4 часа в неделю), 4 класс – 136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(4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Окружающий</w:t>
            </w:r>
            <w:r w:rsidRPr="001C3FC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мир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ind w:right="85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«Окружающий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мир» на уровне начального общего образования составлена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окружающему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подлежит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непосредственному применению при реализации обязательной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части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плана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НОО.</w:t>
            </w:r>
          </w:p>
          <w:p w:rsidR="007E7346" w:rsidRPr="001C3FC8" w:rsidRDefault="007E7346" w:rsidP="00214DDD">
            <w:pPr>
              <w:pStyle w:val="TableParagraph"/>
              <w:tabs>
                <w:tab w:val="left" w:pos="1622"/>
                <w:tab w:val="left" w:pos="3135"/>
                <w:tab w:val="left" w:pos="3745"/>
                <w:tab w:val="left" w:pos="5084"/>
              </w:tabs>
              <w:spacing w:line="275" w:lineRule="exact"/>
              <w:ind w:left="0" w:right="1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z w:val="28"/>
                <w:szCs w:val="28"/>
              </w:rPr>
              <w:tab/>
              <w:t>программы</w:t>
            </w:r>
            <w:r w:rsidRPr="001C3FC8">
              <w:rPr>
                <w:sz w:val="28"/>
                <w:szCs w:val="28"/>
              </w:rPr>
              <w:tab/>
              <w:t>по</w:t>
            </w:r>
            <w:r w:rsidRPr="001C3FC8">
              <w:rPr>
                <w:sz w:val="28"/>
                <w:szCs w:val="28"/>
              </w:rPr>
              <w:tab/>
              <w:t>учебному</w:t>
            </w:r>
            <w:r w:rsidRPr="001C3FC8">
              <w:rPr>
                <w:sz w:val="28"/>
                <w:szCs w:val="28"/>
              </w:rPr>
              <w:tab/>
              <w:t>предмету</w:t>
            </w:r>
          </w:p>
          <w:p w:rsidR="007E7346" w:rsidRPr="001C3FC8" w:rsidRDefault="007E7346" w:rsidP="007E7346">
            <w:pPr>
              <w:pStyle w:val="TableParagraph"/>
              <w:spacing w:line="275" w:lineRule="exact"/>
              <w:ind w:left="0" w:right="89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«Окружающий</w:t>
            </w:r>
            <w:r w:rsidRPr="001C3FC8">
              <w:rPr>
                <w:spacing w:val="4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мир»</w:t>
            </w:r>
            <w:r w:rsidRPr="001C3FC8">
              <w:rPr>
                <w:spacing w:val="3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направлено</w:t>
            </w:r>
            <w:r w:rsidRPr="001C3FC8">
              <w:rPr>
                <w:spacing w:val="4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3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3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целостного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взгляда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мир,</w:t>
            </w:r>
            <w:r w:rsidRPr="001C3FC8">
              <w:rPr>
                <w:spacing w:val="1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осознание</w:t>
            </w:r>
            <w:r w:rsidRPr="001C3FC8">
              <w:rPr>
                <w:spacing w:val="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места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нём</w:t>
            </w:r>
            <w:r w:rsidRPr="001C3FC8">
              <w:rPr>
                <w:spacing w:val="2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человека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елостного</w:t>
            </w:r>
            <w:r>
              <w:rPr>
                <w:sz w:val="28"/>
                <w:szCs w:val="28"/>
              </w:rPr>
              <w:tab/>
              <w:t>взгляда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  <w:t xml:space="preserve">окружающий </w:t>
            </w:r>
            <w:r w:rsidRPr="001C3FC8">
              <w:rPr>
                <w:sz w:val="28"/>
                <w:szCs w:val="28"/>
              </w:rPr>
              <w:t>мир</w:t>
            </w:r>
            <w:r w:rsidRPr="001C3FC8">
              <w:rPr>
                <w:sz w:val="28"/>
                <w:szCs w:val="28"/>
              </w:rPr>
              <w:tab/>
              <w:t>(природную</w:t>
            </w:r>
            <w:r w:rsidRPr="001C3FC8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социальную среду</w:t>
            </w:r>
            <w:r w:rsidRPr="001C3FC8">
              <w:rPr>
                <w:spacing w:val="-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обитания);</w:t>
            </w:r>
          </w:p>
          <w:p w:rsidR="007E7346" w:rsidRPr="001C3FC8" w:rsidRDefault="007E7346" w:rsidP="007E7346">
            <w:pPr>
              <w:pStyle w:val="TableParagraph"/>
              <w:tabs>
                <w:tab w:val="left" w:pos="1910"/>
              </w:tabs>
              <w:ind w:right="80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Целями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окружающего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z w:val="28"/>
                <w:szCs w:val="28"/>
              </w:rPr>
              <w:tab/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являются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FC8">
              <w:rPr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1C3FC8">
              <w:rPr>
                <w:sz w:val="28"/>
                <w:szCs w:val="28"/>
              </w:rPr>
              <w:t>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обществоведческих,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нравственно-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этических понятий, представленных в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содержании 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окружающему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миру;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ценности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здоровья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человека,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сохранения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укрепления;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умений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навыков применять полученные знания в реальной учебной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жизненной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практике,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связанной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FC8">
              <w:rPr>
                <w:sz w:val="28"/>
                <w:szCs w:val="28"/>
              </w:rPr>
              <w:t>поисково</w:t>
            </w:r>
            <w:proofErr w:type="spellEnd"/>
            <w:r w:rsidRPr="001C3FC8">
              <w:rPr>
                <w:sz w:val="28"/>
                <w:szCs w:val="28"/>
              </w:rPr>
              <w:t>-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исследовательской</w:t>
            </w:r>
            <w:proofErr w:type="gramEnd"/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деятельностью,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творческим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использованием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приобретённых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знаний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речевой,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изобразительной,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духовно-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нравственное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личности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lastRenderedPageBreak/>
              <w:t>гражданина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Российской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Федерации,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понимание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своей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принадлежности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Российскому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государству,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определённому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этносу;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C3FC8">
              <w:rPr>
                <w:sz w:val="28"/>
                <w:szCs w:val="28"/>
              </w:rPr>
              <w:t>освоение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обучающимися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мирового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опыта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созданию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общечеловеческих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ценностей,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законов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правил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построения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взаимоотношений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социуме;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обогащение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опыта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обучающихся, развитие способности ребёнка к социализации на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 принятия гуманистических норм жизни, приобретение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опыта эмоционально-положительного отношения к природе 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экологическими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нормами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поведения;</w:t>
            </w:r>
            <w:proofErr w:type="gramEnd"/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становление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навыков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повседневного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проявления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гуманного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отношения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людям,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уважительного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отношения</w:t>
            </w:r>
            <w:r w:rsidRPr="001C3FC8">
              <w:rPr>
                <w:spacing w:val="-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 их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взглядам,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мнению и</w:t>
            </w:r>
            <w:r w:rsidRPr="001C3FC8">
              <w:rPr>
                <w:spacing w:val="-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индивидуальности.</w:t>
            </w:r>
          </w:p>
          <w:p w:rsidR="007E7346" w:rsidRPr="001C3FC8" w:rsidRDefault="007E7346" w:rsidP="007E7346">
            <w:pPr>
              <w:pStyle w:val="TableParagraph"/>
              <w:spacing w:before="3" w:line="237" w:lineRule="auto"/>
              <w:ind w:right="96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8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«Окружающий</w:t>
            </w:r>
            <w:r w:rsidRPr="001C3FC8">
              <w:rPr>
                <w:spacing w:val="8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мир»</w:t>
            </w:r>
            <w:r w:rsidRPr="001C3FC8">
              <w:rPr>
                <w:spacing w:val="6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8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7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 w:rsidRPr="001C3FC8">
              <w:rPr>
                <w:spacing w:val="7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«Обществознание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естествознание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(Окружающий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мир)»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данном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образования.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отводится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270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часов: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66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 часа в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68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 в неделю), 3 класс – 68 часов (2 часа в неделю), 4 класс – 68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ind w:left="110" w:right="8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Основы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религиозных</w:t>
            </w:r>
            <w:r w:rsidRPr="001C3FC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культур и светской</w:t>
            </w:r>
            <w:r w:rsidRPr="001C3FC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этики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ind w:right="83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«Основы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религиозных культур и светской этики» на уровне 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программы.</w:t>
            </w:r>
          </w:p>
          <w:p w:rsidR="007E7346" w:rsidRPr="001C3FC8" w:rsidRDefault="007E7346" w:rsidP="00214DDD">
            <w:pPr>
              <w:pStyle w:val="TableParagraph"/>
              <w:ind w:right="87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 программы по учебному предмету «Основы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религиозных культур и светской этики» способствует развитию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нравственных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идеалах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ценностях религиозных и светских традиций народов России,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ценностного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отношения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реальности,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осознанию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роли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буддизма,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православия,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ислама,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иудаизма,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светской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этики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истории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культуре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нашей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страны.</w:t>
            </w:r>
          </w:p>
          <w:p w:rsidR="007E7346" w:rsidRPr="001C3FC8" w:rsidRDefault="007E7346" w:rsidP="00214DDD">
            <w:pPr>
              <w:pStyle w:val="TableParagraph"/>
              <w:ind w:right="84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Целью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обучающегося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мотивации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нравственному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поведению, основанному на знании и уважении культурных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религиозных</w:t>
            </w:r>
            <w:r w:rsidRPr="001C3FC8">
              <w:rPr>
                <w:spacing w:val="5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традиций</w:t>
            </w:r>
            <w:r w:rsidRPr="001C3FC8">
              <w:rPr>
                <w:spacing w:val="5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многонационального</w:t>
            </w:r>
            <w:r w:rsidRPr="001C3FC8">
              <w:rPr>
                <w:spacing w:val="5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народа</w:t>
            </w:r>
            <w:r w:rsidRPr="001C3FC8">
              <w:rPr>
                <w:spacing w:val="5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России,</w:t>
            </w:r>
            <w:r w:rsidRPr="001C3FC8">
              <w:rPr>
                <w:spacing w:val="5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</w:p>
          <w:p w:rsidR="007E7346" w:rsidRDefault="007E7346" w:rsidP="00214DDD">
            <w:pPr>
              <w:pStyle w:val="TableParagraph"/>
              <w:spacing w:line="278" w:lineRule="exact"/>
              <w:ind w:right="95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диалогу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представителями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других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мировоззрений.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7E7346" w:rsidRPr="001C3FC8" w:rsidRDefault="007E7346" w:rsidP="007E7346">
            <w:pPr>
              <w:pStyle w:val="TableParagraph"/>
              <w:ind w:right="106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 соответствии с учебным планом ООП НОО на 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предмет «Основы религиозных культур и </w:t>
            </w:r>
            <w:r w:rsidRPr="001C3FC8">
              <w:rPr>
                <w:sz w:val="28"/>
                <w:szCs w:val="28"/>
              </w:rPr>
              <w:lastRenderedPageBreak/>
              <w:t>светской этики»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 начального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отводится</w:t>
            </w:r>
            <w:r w:rsidRPr="001C3FC8">
              <w:rPr>
                <w:spacing w:val="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34 часа: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</w:p>
          <w:p w:rsidR="007E7346" w:rsidRPr="001C3FC8" w:rsidRDefault="007E7346" w:rsidP="007E7346">
            <w:pPr>
              <w:pStyle w:val="TableParagraph"/>
              <w:spacing w:line="278" w:lineRule="exact"/>
              <w:ind w:right="95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класс (1 раз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ind w:right="83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 программа по учебному предмету «Музыка» 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 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 на 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учётом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распределённых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модулям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проверяемых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образовательной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предмету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«Музыка»;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 воспитания.</w:t>
            </w:r>
          </w:p>
          <w:p w:rsidR="007E7346" w:rsidRPr="001C3FC8" w:rsidRDefault="007E7346" w:rsidP="00214DDD">
            <w:pPr>
              <w:pStyle w:val="TableParagraph"/>
              <w:tabs>
                <w:tab w:val="left" w:pos="2558"/>
                <w:tab w:val="left" w:pos="4134"/>
                <w:tab w:val="left" w:pos="5723"/>
              </w:tabs>
              <w:ind w:right="96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z w:val="28"/>
                <w:szCs w:val="28"/>
              </w:rPr>
              <w:tab/>
              <w:t>учебного</w:t>
            </w:r>
            <w:r w:rsidRPr="001C3FC8">
              <w:rPr>
                <w:sz w:val="28"/>
                <w:szCs w:val="28"/>
              </w:rPr>
              <w:tab/>
              <w:t>предмета</w:t>
            </w:r>
            <w:r w:rsidRPr="001C3FC8">
              <w:rPr>
                <w:sz w:val="28"/>
                <w:szCs w:val="28"/>
              </w:rPr>
              <w:tab/>
            </w:r>
            <w:r w:rsidRPr="001C3FC8">
              <w:rPr>
                <w:spacing w:val="-2"/>
                <w:sz w:val="28"/>
                <w:szCs w:val="28"/>
              </w:rPr>
              <w:t>«Музыка»</w:t>
            </w:r>
            <w:r w:rsidRPr="001C3FC8">
              <w:rPr>
                <w:spacing w:val="-5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предусматривает воспитание музыкальной культуры, как части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общей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духовной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обучающихся.</w:t>
            </w:r>
          </w:p>
          <w:p w:rsidR="007E7346" w:rsidRPr="001C3FC8" w:rsidRDefault="007E7346" w:rsidP="00214DDD">
            <w:pPr>
              <w:pStyle w:val="TableParagraph"/>
              <w:ind w:right="85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Целью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музыкального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личный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коллективный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опыт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проживания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осознания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специфического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комплекса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эмоций,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чувств,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идей,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порождаемых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ситуациями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эстетического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восприятия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(постижение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через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переживание,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самовыражение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через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творчество,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духовно-нравственное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становление,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чуткости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внутреннему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другого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человека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через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опыт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сотворчества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сопереживания).</w:t>
            </w:r>
          </w:p>
          <w:p w:rsidR="007E7346" w:rsidRPr="001C3FC8" w:rsidRDefault="007E7346" w:rsidP="007E7346">
            <w:pPr>
              <w:pStyle w:val="TableParagraph"/>
              <w:ind w:right="84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 «Музыка» входит в предметную область «Искусство»,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 обязательным предметом на уровне начального общего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образования.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отводится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135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часов: 1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33 часа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 час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 34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 неделю), 3 класс – 34 часа (1 час в неделю), 4 класс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 34 часа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37" w:lineRule="auto"/>
              <w:ind w:left="110" w:right="3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</w:t>
            </w:r>
            <w:r w:rsidRPr="001C3FC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3FC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ind w:right="91" w:firstLine="42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учебному предмету «Изобразительное искусство» составлена на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ФГОС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 ФОП НОО, а также на основе планируемых результатов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духовно-нравственного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социализации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программе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воспитания.</w:t>
            </w:r>
          </w:p>
          <w:p w:rsidR="007E7346" w:rsidRPr="001C3FC8" w:rsidRDefault="007E7346" w:rsidP="00214DDD">
            <w:pPr>
              <w:pStyle w:val="TableParagraph"/>
              <w:ind w:right="86" w:firstLine="42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«Изобразительное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искусство»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предусматривает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обучающихся, формирование активной эстетической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позиции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 отношению к действительности и произведениям искусства,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понимание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роли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значения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деятельности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жизни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людей.</w:t>
            </w:r>
          </w:p>
          <w:p w:rsidR="007E7346" w:rsidRPr="001C3FC8" w:rsidRDefault="007E7346" w:rsidP="00214DDD">
            <w:pPr>
              <w:pStyle w:val="TableParagraph"/>
              <w:ind w:right="86" w:firstLine="42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Цель программы по изобразительному искусству состоит 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художественной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культуры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lastRenderedPageBreak/>
              <w:t>обучающихся,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развитии художественно-образного мышления и эстетического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отношения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явлениям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действительности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путём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начальных основ художественных знаний, умений, навыков 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развития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творческого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потенциала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обучающихся.</w:t>
            </w:r>
          </w:p>
          <w:p w:rsidR="007E7346" w:rsidRPr="001C3FC8" w:rsidRDefault="007E7346" w:rsidP="007E7346">
            <w:pPr>
              <w:pStyle w:val="TableParagraph"/>
              <w:spacing w:line="242" w:lineRule="auto"/>
              <w:ind w:right="103"/>
              <w:rPr>
                <w:sz w:val="28"/>
                <w:szCs w:val="28"/>
              </w:rPr>
            </w:pPr>
            <w:proofErr w:type="gramStart"/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учебный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Pr="001C3FC8">
              <w:rPr>
                <w:spacing w:val="1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«Изобразительное</w:t>
            </w:r>
            <w:r w:rsidRPr="001C3FC8">
              <w:rPr>
                <w:spacing w:val="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искусство»</w:t>
            </w:r>
            <w:r w:rsidRPr="001C3FC8">
              <w:rPr>
                <w:spacing w:val="1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1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 «Искусство», изучается в объеме 135 часов: 1 класс – 33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 (1 час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 34 часа (1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34 часа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34 часа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 в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  <w:proofErr w:type="gramEnd"/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7198" w:type="dxa"/>
          </w:tcPr>
          <w:p w:rsidR="007E7346" w:rsidRPr="001C3FC8" w:rsidRDefault="007E7346" w:rsidP="00214DDD">
            <w:pPr>
              <w:pStyle w:val="TableParagraph"/>
              <w:ind w:right="88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 программа по технологии на уровне 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составлена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 освоения ООП НОО, с учетом в ФГОС НОО, ФОП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5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также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воспитания.</w:t>
            </w:r>
          </w:p>
          <w:p w:rsidR="007E7346" w:rsidRDefault="007E7346" w:rsidP="007E7346">
            <w:pPr>
              <w:pStyle w:val="TableParagraph"/>
              <w:ind w:right="84" w:firstLine="543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«Технология»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одним из базовых для успешной социализации обучающихся,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функциональной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грамотности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базе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культурологических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3FC8">
              <w:rPr>
                <w:sz w:val="28"/>
                <w:szCs w:val="28"/>
              </w:rPr>
              <w:t>конструкторско</w:t>
            </w:r>
            <w:proofErr w:type="spellEnd"/>
            <w:r w:rsidRPr="001C3FC8">
              <w:rPr>
                <w:sz w:val="28"/>
                <w:szCs w:val="28"/>
              </w:rPr>
              <w:t>-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технологических</w:t>
            </w:r>
            <w:proofErr w:type="gramEnd"/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знаний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рукотворном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мире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общих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правилах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создания,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рамках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исторически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меняющихся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технологий)</w:t>
            </w:r>
            <w:r w:rsidRPr="001C3FC8">
              <w:rPr>
                <w:spacing w:val="-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соответствующих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им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практических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умений.</w:t>
            </w:r>
          </w:p>
          <w:p w:rsidR="007E7346" w:rsidRPr="001C3FC8" w:rsidRDefault="007E7346" w:rsidP="007E7346">
            <w:pPr>
              <w:pStyle w:val="TableParagraph"/>
              <w:ind w:right="84" w:firstLine="543"/>
              <w:rPr>
                <w:sz w:val="28"/>
                <w:szCs w:val="28"/>
              </w:rPr>
            </w:pPr>
            <w:proofErr w:type="gramStart"/>
            <w:r w:rsidRPr="001C3FC8">
              <w:rPr>
                <w:sz w:val="28"/>
                <w:szCs w:val="28"/>
              </w:rPr>
              <w:t xml:space="preserve">В   </w:t>
            </w:r>
            <w:r w:rsidRPr="001C3FC8">
              <w:rPr>
                <w:spacing w:val="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соответствии   </w:t>
            </w:r>
            <w:r w:rsidRPr="001C3FC8">
              <w:rPr>
                <w:spacing w:val="1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с    ФГОС   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НОО   </w:t>
            </w:r>
            <w:r w:rsidRPr="001C3FC8">
              <w:rPr>
                <w:spacing w:val="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учебный   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«Технология»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2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2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образования,</w:t>
            </w:r>
            <w:r w:rsidRPr="001C3FC8">
              <w:rPr>
                <w:spacing w:val="2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входит</w:t>
            </w:r>
            <w:r w:rsidRPr="001C3FC8">
              <w:rPr>
                <w:spacing w:val="1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2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предметную</w:t>
            </w:r>
            <w:r w:rsidRPr="001C3FC8">
              <w:rPr>
                <w:spacing w:val="2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«Технология»</w:t>
            </w:r>
            <w:r w:rsidRPr="001C3FC8">
              <w:rPr>
                <w:spacing w:val="-1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5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предусматривает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135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часов: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1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 33 часа (1</w:t>
            </w:r>
            <w:r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 в неделю), 2 класс – 34 часа (1 час в неделю), 3 класс – 34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 (1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 –</w:t>
            </w:r>
            <w:r w:rsidRPr="001C3FC8">
              <w:rPr>
                <w:spacing w:val="-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34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</w:t>
            </w:r>
            <w:r w:rsidRPr="001C3FC8">
              <w:rPr>
                <w:spacing w:val="-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  <w:proofErr w:type="gramEnd"/>
          </w:p>
        </w:tc>
      </w:tr>
      <w:tr w:rsidR="007E7346" w:rsidRPr="001C3FC8" w:rsidTr="007E7346">
        <w:trPr>
          <w:trHeight w:val="563"/>
        </w:trPr>
        <w:tc>
          <w:tcPr>
            <w:tcW w:w="2553" w:type="dxa"/>
          </w:tcPr>
          <w:p w:rsidR="007E7346" w:rsidRPr="001C3FC8" w:rsidRDefault="007E7346" w:rsidP="00214DDD">
            <w:pPr>
              <w:pStyle w:val="TableParagraph"/>
              <w:spacing w:line="237" w:lineRule="auto"/>
              <w:ind w:left="110" w:right="878"/>
              <w:rPr>
                <w:b/>
                <w:sz w:val="28"/>
                <w:szCs w:val="28"/>
              </w:rPr>
            </w:pPr>
            <w:r w:rsidRPr="001C3FC8">
              <w:rPr>
                <w:b/>
                <w:sz w:val="28"/>
                <w:szCs w:val="28"/>
              </w:rPr>
              <w:t>Физическая</w:t>
            </w:r>
            <w:r w:rsidRPr="001C3FC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198" w:type="dxa"/>
          </w:tcPr>
          <w:p w:rsidR="00564758" w:rsidRDefault="007E7346" w:rsidP="00564758">
            <w:pPr>
              <w:pStyle w:val="TableParagraph"/>
              <w:ind w:right="81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Рабочая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учебному предмету «Физическая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культура» на уровне начального общего образования составлена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требований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освоения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ООП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НОО,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представленных ФГОС НОО, а также на основе характеристики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планируемых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результатов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духовно-нравственного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развития,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социализации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представленной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федеральной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программе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воспитания.</w:t>
            </w:r>
            <w:r w:rsidR="00564758">
              <w:rPr>
                <w:sz w:val="28"/>
                <w:szCs w:val="28"/>
              </w:rPr>
              <w:t xml:space="preserve"> </w:t>
            </w:r>
          </w:p>
          <w:p w:rsidR="007E7346" w:rsidRPr="001C3FC8" w:rsidRDefault="007E7346" w:rsidP="00564758">
            <w:pPr>
              <w:pStyle w:val="TableParagraph"/>
              <w:ind w:right="81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Содержание</w:t>
            </w:r>
            <w:r w:rsidRPr="001C3FC8">
              <w:rPr>
                <w:spacing w:val="3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рабочей</w:t>
            </w:r>
            <w:r w:rsidRPr="001C3FC8">
              <w:rPr>
                <w:spacing w:val="3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программы</w:t>
            </w:r>
            <w:r w:rsidRPr="001C3FC8">
              <w:rPr>
                <w:spacing w:val="36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4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учебному  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="00564758">
              <w:rPr>
                <w:sz w:val="28"/>
                <w:szCs w:val="28"/>
              </w:rPr>
              <w:t xml:space="preserve">предмету </w:t>
            </w:r>
            <w:r w:rsidRPr="001C3FC8">
              <w:rPr>
                <w:sz w:val="28"/>
                <w:szCs w:val="28"/>
              </w:rPr>
              <w:t>«Физическая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культура»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изложено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годам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раскрывает основные её содержательные линии, обязательные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для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изучения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каждом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классе: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«Знания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</w:t>
            </w:r>
            <w:r w:rsidRPr="001C3FC8">
              <w:rPr>
                <w:spacing w:val="6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физической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культуре»,   </w:t>
            </w:r>
            <w:r w:rsidRPr="001C3FC8">
              <w:rPr>
                <w:spacing w:val="5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«Способы   </w:t>
            </w:r>
            <w:r w:rsidRPr="001C3FC8">
              <w:rPr>
                <w:spacing w:val="4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самостоятельной   </w:t>
            </w:r>
            <w:r w:rsidRPr="001C3FC8">
              <w:rPr>
                <w:spacing w:val="3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деятельности»   </w:t>
            </w:r>
            <w:r w:rsidRPr="001C3FC8">
              <w:rPr>
                <w:spacing w:val="2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и</w:t>
            </w:r>
            <w:r w:rsidR="00564758"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«Физическое</w:t>
            </w:r>
            <w:r w:rsidRPr="001C3FC8">
              <w:rPr>
                <w:spacing w:val="-1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совершенствование».</w:t>
            </w:r>
          </w:p>
          <w:p w:rsidR="00564758" w:rsidRDefault="007E7346" w:rsidP="00564758">
            <w:pPr>
              <w:pStyle w:val="TableParagraph"/>
              <w:ind w:right="84" w:firstLine="600"/>
              <w:rPr>
                <w:sz w:val="28"/>
                <w:szCs w:val="28"/>
              </w:rPr>
            </w:pPr>
            <w:r w:rsidRPr="001C3FC8">
              <w:rPr>
                <w:sz w:val="28"/>
                <w:szCs w:val="28"/>
              </w:rPr>
              <w:t>Целью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физической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lastRenderedPageBreak/>
              <w:t>уровне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начального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общего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образования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формирование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обучающихся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основ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здорового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образа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жизни,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активной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творческой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самостоятельности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проведении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разнообразных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форм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занятий</w:t>
            </w:r>
            <w:r w:rsidRPr="001C3FC8">
              <w:rPr>
                <w:spacing w:val="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физическими</w:t>
            </w:r>
            <w:r w:rsidRPr="001C3FC8">
              <w:rPr>
                <w:spacing w:val="4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упражнениями.</w:t>
            </w:r>
            <w:r w:rsidR="00564758">
              <w:rPr>
                <w:sz w:val="28"/>
                <w:szCs w:val="28"/>
              </w:rPr>
              <w:t xml:space="preserve"> </w:t>
            </w:r>
          </w:p>
          <w:p w:rsidR="007E7346" w:rsidRPr="001C3FC8" w:rsidRDefault="007E7346" w:rsidP="00564758">
            <w:pPr>
              <w:pStyle w:val="TableParagraph"/>
              <w:ind w:right="84" w:firstLine="600"/>
              <w:rPr>
                <w:sz w:val="28"/>
                <w:szCs w:val="28"/>
              </w:rPr>
            </w:pPr>
            <w:proofErr w:type="gramStart"/>
            <w:r w:rsidRPr="001C3FC8">
              <w:rPr>
                <w:sz w:val="28"/>
                <w:szCs w:val="28"/>
              </w:rPr>
              <w:t xml:space="preserve">В  </w:t>
            </w:r>
            <w:r w:rsidRPr="001C3FC8">
              <w:rPr>
                <w:spacing w:val="48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соответствии  </w:t>
            </w:r>
            <w:r w:rsidRPr="001C3FC8">
              <w:rPr>
                <w:spacing w:val="5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с  </w:t>
            </w:r>
            <w:r w:rsidRPr="001C3FC8">
              <w:rPr>
                <w:spacing w:val="4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ФГОС  </w:t>
            </w:r>
            <w:r w:rsidRPr="001C3FC8">
              <w:rPr>
                <w:spacing w:val="4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НОО  </w:t>
            </w:r>
            <w:r w:rsidRPr="001C3FC8">
              <w:rPr>
                <w:spacing w:val="5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 xml:space="preserve">учебный  </w:t>
            </w:r>
            <w:r w:rsidRPr="001C3FC8">
              <w:rPr>
                <w:spacing w:val="5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</w:t>
            </w:r>
            <w:r w:rsidR="00564758"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«Физическая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культура»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является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обязательным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предметом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на</w:t>
            </w:r>
            <w:r w:rsidRPr="001C3FC8">
              <w:rPr>
                <w:spacing w:val="-57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уровне начального общего образования, входит в предметную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область «Физическая культура» и предусматривает 270 часов: 1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9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66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1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</w:t>
            </w:r>
            <w:r w:rsidRPr="001C3FC8">
              <w:rPr>
                <w:spacing w:val="8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2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класс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–</w:t>
            </w:r>
            <w:r w:rsidRPr="001C3FC8">
              <w:rPr>
                <w:spacing w:val="15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68</w:t>
            </w:r>
            <w:r w:rsidRPr="001C3FC8">
              <w:rPr>
                <w:spacing w:val="1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13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1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1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="00564758">
              <w:rPr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неделю), 3 класс – 68 часов (2 часа в неделю),</w:t>
            </w:r>
            <w:r w:rsidRPr="001C3FC8">
              <w:rPr>
                <w:spacing w:val="60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4 классе – 68</w:t>
            </w:r>
            <w:r w:rsidRPr="001C3FC8">
              <w:rPr>
                <w:spacing w:val="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часов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(2</w:t>
            </w:r>
            <w:r w:rsidRPr="001C3FC8">
              <w:rPr>
                <w:spacing w:val="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часа</w:t>
            </w:r>
            <w:r w:rsidRPr="001C3FC8">
              <w:rPr>
                <w:spacing w:val="-2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в</w:t>
            </w:r>
            <w:r w:rsidRPr="001C3FC8">
              <w:rPr>
                <w:spacing w:val="-1"/>
                <w:sz w:val="28"/>
                <w:szCs w:val="28"/>
              </w:rPr>
              <w:t xml:space="preserve"> </w:t>
            </w:r>
            <w:r w:rsidRPr="001C3FC8">
              <w:rPr>
                <w:sz w:val="28"/>
                <w:szCs w:val="28"/>
              </w:rPr>
              <w:t>неделю).</w:t>
            </w:r>
            <w:proofErr w:type="gramEnd"/>
          </w:p>
        </w:tc>
      </w:tr>
    </w:tbl>
    <w:p w:rsidR="001A2879" w:rsidRPr="001C3FC8" w:rsidRDefault="001A2879" w:rsidP="00564758">
      <w:pPr>
        <w:jc w:val="both"/>
        <w:rPr>
          <w:sz w:val="28"/>
          <w:szCs w:val="28"/>
        </w:rPr>
      </w:pPr>
    </w:p>
    <w:sectPr w:rsidR="001A2879" w:rsidRPr="001C3FC8" w:rsidSect="00F95D13">
      <w:pgSz w:w="11910" w:h="16840"/>
      <w:pgMar w:top="110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5D13"/>
    <w:rsid w:val="00146E4E"/>
    <w:rsid w:val="001A2879"/>
    <w:rsid w:val="001C3FC8"/>
    <w:rsid w:val="00564758"/>
    <w:rsid w:val="005F5678"/>
    <w:rsid w:val="00742B59"/>
    <w:rsid w:val="007E7346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D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D13"/>
    <w:pPr>
      <w:ind w:left="2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95D13"/>
    <w:pPr>
      <w:spacing w:before="74"/>
      <w:ind w:left="916" w:right="826" w:hanging="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5D13"/>
  </w:style>
  <w:style w:type="paragraph" w:customStyle="1" w:styleId="TableParagraph">
    <w:name w:val="Table Paragraph"/>
    <w:basedOn w:val="a"/>
    <w:uiPriority w:val="1"/>
    <w:qFormat/>
    <w:rsid w:val="00F95D13"/>
    <w:pPr>
      <w:ind w:left="114"/>
      <w:jc w:val="both"/>
    </w:pPr>
  </w:style>
  <w:style w:type="paragraph" w:customStyle="1" w:styleId="Default">
    <w:name w:val="Default"/>
    <w:rsid w:val="001C3F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 Spacing"/>
    <w:uiPriority w:val="1"/>
    <w:qFormat/>
    <w:rsid w:val="007E73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6806-129A-4F61-ADB5-1D5ADE49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Евсюкова</dc:creator>
  <cp:lastModifiedBy>SCHOOL_ZKO</cp:lastModifiedBy>
  <cp:revision>2</cp:revision>
  <dcterms:created xsi:type="dcterms:W3CDTF">2024-01-09T14:05:00Z</dcterms:created>
  <dcterms:modified xsi:type="dcterms:W3CDTF">2024-01-09T14:05:00Z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